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66" w:rsidRDefault="00524366" w:rsidP="00524366">
      <w:pPr>
        <w:jc w:val="center"/>
        <w:rPr>
          <w:rFonts w:ascii="Times New Roman" w:hAnsi="Times New Roman" w:cs="Times New Roman"/>
          <w:b/>
          <w:sz w:val="28"/>
        </w:rPr>
      </w:pPr>
      <w:r w:rsidRPr="008E0E99">
        <w:rPr>
          <w:rFonts w:ascii="Times New Roman" w:hAnsi="Times New Roman" w:cs="Times New Roman"/>
          <w:b/>
          <w:sz w:val="28"/>
        </w:rPr>
        <w:t>Ответы на вопросы по ПДД</w:t>
      </w:r>
    </w:p>
    <w:p w:rsidR="0085636E" w:rsidRDefault="0085636E" w:rsidP="0085636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Школа_______________________________________________________</w:t>
      </w:r>
    </w:p>
    <w:p w:rsidR="0085636E" w:rsidRDefault="0085636E" w:rsidP="0085636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Ф.И. учащегося _______________________________________________</w:t>
      </w:r>
    </w:p>
    <w:p w:rsidR="008E0E99" w:rsidRDefault="0085636E" w:rsidP="0085636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Год рождения, класс __________________________________________</w:t>
      </w:r>
    </w:p>
    <w:p w:rsidR="0085636E" w:rsidRPr="008E0E99" w:rsidRDefault="0085636E" w:rsidP="0085636E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1418"/>
        <w:gridCol w:w="709"/>
        <w:gridCol w:w="425"/>
        <w:gridCol w:w="709"/>
        <w:gridCol w:w="567"/>
        <w:gridCol w:w="425"/>
        <w:gridCol w:w="380"/>
        <w:gridCol w:w="603"/>
        <w:gridCol w:w="604"/>
        <w:gridCol w:w="603"/>
        <w:gridCol w:w="604"/>
        <w:gridCol w:w="603"/>
        <w:gridCol w:w="604"/>
        <w:gridCol w:w="603"/>
        <w:gridCol w:w="604"/>
        <w:gridCol w:w="604"/>
      </w:tblGrid>
      <w:tr w:rsidR="007914D3" w:rsidRPr="002E26F2" w:rsidTr="008E0E99">
        <w:tc>
          <w:tcPr>
            <w:tcW w:w="1418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№</w:t>
            </w:r>
          </w:p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вопроса</w:t>
            </w:r>
          </w:p>
        </w:tc>
        <w:tc>
          <w:tcPr>
            <w:tcW w:w="709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3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03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0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03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0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03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0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0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7914D3" w:rsidRPr="002E26F2" w:rsidTr="008E0E99">
        <w:tc>
          <w:tcPr>
            <w:tcW w:w="1418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№ ответа</w:t>
            </w:r>
          </w:p>
        </w:tc>
        <w:tc>
          <w:tcPr>
            <w:tcW w:w="709" w:type="dxa"/>
          </w:tcPr>
          <w:p w:rsidR="007914D3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  <w:p w:rsidR="0085636E" w:rsidRPr="002E26F2" w:rsidRDefault="0085636E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14D3" w:rsidRPr="002E26F2" w:rsidRDefault="007914D3" w:rsidP="00856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706C" w:rsidRDefault="0061706C" w:rsidP="002E26F2">
      <w:pPr>
        <w:jc w:val="center"/>
        <w:rPr>
          <w:rFonts w:ascii="Times New Roman" w:hAnsi="Times New Roman" w:cs="Times New Roman"/>
        </w:rPr>
      </w:pPr>
    </w:p>
    <w:p w:rsidR="0085636E" w:rsidRPr="002E26F2" w:rsidRDefault="0085636E" w:rsidP="002E26F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1418"/>
        <w:gridCol w:w="698"/>
        <w:gridCol w:w="436"/>
        <w:gridCol w:w="687"/>
        <w:gridCol w:w="436"/>
        <w:gridCol w:w="436"/>
        <w:gridCol w:w="522"/>
        <w:gridCol w:w="604"/>
        <w:gridCol w:w="603"/>
        <w:gridCol w:w="604"/>
        <w:gridCol w:w="603"/>
        <w:gridCol w:w="604"/>
        <w:gridCol w:w="603"/>
        <w:gridCol w:w="604"/>
        <w:gridCol w:w="603"/>
        <w:gridCol w:w="604"/>
      </w:tblGrid>
      <w:tr w:rsidR="007914D3" w:rsidRPr="002E26F2" w:rsidTr="008E0E99">
        <w:tc>
          <w:tcPr>
            <w:tcW w:w="1418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№</w:t>
            </w:r>
          </w:p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вопроса</w:t>
            </w:r>
          </w:p>
        </w:tc>
        <w:tc>
          <w:tcPr>
            <w:tcW w:w="698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36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87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36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36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2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0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03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0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03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0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03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0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03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0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7914D3" w:rsidRPr="002E26F2" w:rsidTr="008E0E99">
        <w:tc>
          <w:tcPr>
            <w:tcW w:w="1418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№ ответа</w:t>
            </w:r>
          </w:p>
        </w:tc>
        <w:tc>
          <w:tcPr>
            <w:tcW w:w="698" w:type="dxa"/>
            <w:vAlign w:val="center"/>
          </w:tcPr>
          <w:p w:rsidR="007914D3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  <w:p w:rsidR="0085636E" w:rsidRPr="002E26F2" w:rsidRDefault="0085636E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706C" w:rsidRDefault="0061706C" w:rsidP="002E26F2">
      <w:pPr>
        <w:jc w:val="center"/>
        <w:rPr>
          <w:rFonts w:ascii="Times New Roman" w:hAnsi="Times New Roman" w:cs="Times New Roman"/>
        </w:rPr>
      </w:pPr>
    </w:p>
    <w:p w:rsidR="0085636E" w:rsidRPr="002E26F2" w:rsidRDefault="0085636E" w:rsidP="002E26F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083" w:type="dxa"/>
        <w:tblInd w:w="-459" w:type="dxa"/>
        <w:tblLook w:val="04A0"/>
      </w:tblPr>
      <w:tblGrid>
        <w:gridCol w:w="1458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6"/>
      </w:tblGrid>
      <w:tr w:rsidR="007914D3" w:rsidRPr="002E26F2" w:rsidTr="007914D3">
        <w:tc>
          <w:tcPr>
            <w:tcW w:w="1458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№</w:t>
            </w:r>
          </w:p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вопроса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7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76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7914D3" w:rsidRPr="002E26F2" w:rsidTr="007914D3">
        <w:tc>
          <w:tcPr>
            <w:tcW w:w="1458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№ ответа</w:t>
            </w:r>
          </w:p>
        </w:tc>
        <w:tc>
          <w:tcPr>
            <w:tcW w:w="575" w:type="dxa"/>
            <w:vAlign w:val="center"/>
          </w:tcPr>
          <w:p w:rsidR="007914D3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  <w:p w:rsidR="0085636E" w:rsidRPr="002E26F2" w:rsidRDefault="0085636E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706C" w:rsidRDefault="0061706C" w:rsidP="002E26F2">
      <w:pPr>
        <w:jc w:val="center"/>
        <w:rPr>
          <w:rFonts w:ascii="Times New Roman" w:hAnsi="Times New Roman" w:cs="Times New Roman"/>
        </w:rPr>
      </w:pPr>
    </w:p>
    <w:p w:rsidR="0085636E" w:rsidRPr="002E26F2" w:rsidRDefault="0085636E" w:rsidP="002E26F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083" w:type="dxa"/>
        <w:tblInd w:w="-459" w:type="dxa"/>
        <w:tblLook w:val="04A0"/>
      </w:tblPr>
      <w:tblGrid>
        <w:gridCol w:w="1458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6"/>
      </w:tblGrid>
      <w:tr w:rsidR="007914D3" w:rsidRPr="002E26F2" w:rsidTr="007914D3">
        <w:tc>
          <w:tcPr>
            <w:tcW w:w="1458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№</w:t>
            </w:r>
          </w:p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вопроса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7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576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7914D3" w:rsidRPr="002E26F2" w:rsidTr="007914D3">
        <w:tc>
          <w:tcPr>
            <w:tcW w:w="1458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№ ответа</w:t>
            </w:r>
          </w:p>
        </w:tc>
        <w:tc>
          <w:tcPr>
            <w:tcW w:w="575" w:type="dxa"/>
            <w:vAlign w:val="center"/>
          </w:tcPr>
          <w:p w:rsidR="007914D3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  <w:p w:rsidR="0085636E" w:rsidRPr="002E26F2" w:rsidRDefault="0085636E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706C" w:rsidRDefault="0061706C" w:rsidP="002E26F2">
      <w:pPr>
        <w:jc w:val="center"/>
        <w:rPr>
          <w:rFonts w:ascii="Times New Roman" w:hAnsi="Times New Roman" w:cs="Times New Roman"/>
        </w:rPr>
      </w:pPr>
    </w:p>
    <w:p w:rsidR="004A51E0" w:rsidRDefault="004A51E0" w:rsidP="002E26F2">
      <w:pPr>
        <w:jc w:val="center"/>
        <w:rPr>
          <w:rFonts w:ascii="Times New Roman" w:hAnsi="Times New Roman" w:cs="Times New Roman"/>
        </w:rPr>
      </w:pPr>
    </w:p>
    <w:p w:rsidR="004A51E0" w:rsidRDefault="004A51E0" w:rsidP="004A51E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Ответы на вопросы по медицине</w:t>
      </w:r>
    </w:p>
    <w:tbl>
      <w:tblPr>
        <w:tblStyle w:val="a3"/>
        <w:tblW w:w="10065" w:type="dxa"/>
        <w:tblInd w:w="-459" w:type="dxa"/>
        <w:tblLook w:val="04A0"/>
      </w:tblPr>
      <w:tblGrid>
        <w:gridCol w:w="1418"/>
        <w:gridCol w:w="709"/>
        <w:gridCol w:w="425"/>
        <w:gridCol w:w="709"/>
        <w:gridCol w:w="567"/>
        <w:gridCol w:w="425"/>
        <w:gridCol w:w="380"/>
        <w:gridCol w:w="603"/>
        <w:gridCol w:w="604"/>
        <w:gridCol w:w="603"/>
        <w:gridCol w:w="604"/>
        <w:gridCol w:w="603"/>
        <w:gridCol w:w="604"/>
        <w:gridCol w:w="603"/>
        <w:gridCol w:w="604"/>
        <w:gridCol w:w="604"/>
      </w:tblGrid>
      <w:tr w:rsidR="004A51E0" w:rsidRPr="002E26F2" w:rsidTr="00BB3E19">
        <w:tc>
          <w:tcPr>
            <w:tcW w:w="1418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№</w:t>
            </w:r>
          </w:p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вопроса</w:t>
            </w:r>
          </w:p>
        </w:tc>
        <w:tc>
          <w:tcPr>
            <w:tcW w:w="709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0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3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4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03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04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03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04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03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04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04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4A51E0" w:rsidRPr="002E26F2" w:rsidTr="00BB3E19">
        <w:tc>
          <w:tcPr>
            <w:tcW w:w="1418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№ ответа</w:t>
            </w:r>
          </w:p>
        </w:tc>
        <w:tc>
          <w:tcPr>
            <w:tcW w:w="709" w:type="dxa"/>
          </w:tcPr>
          <w:p w:rsidR="004A51E0" w:rsidRDefault="004A51E0" w:rsidP="00BB3E19">
            <w:pPr>
              <w:jc w:val="center"/>
              <w:rPr>
                <w:rFonts w:ascii="Times New Roman" w:hAnsi="Times New Roman" w:cs="Times New Roman"/>
              </w:rPr>
            </w:pPr>
          </w:p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A51E0" w:rsidRPr="002E26F2" w:rsidRDefault="004A51E0" w:rsidP="00BB3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51E0" w:rsidRDefault="004A51E0" w:rsidP="004A51E0">
      <w:pPr>
        <w:jc w:val="center"/>
        <w:rPr>
          <w:rFonts w:ascii="Times New Roman" w:hAnsi="Times New Roman" w:cs="Times New Roman"/>
        </w:rPr>
      </w:pPr>
    </w:p>
    <w:p w:rsidR="004A51E0" w:rsidRPr="002E26F2" w:rsidRDefault="004A51E0" w:rsidP="004A51E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5237" w:type="dxa"/>
        <w:tblInd w:w="-459" w:type="dxa"/>
        <w:tblLook w:val="04A0"/>
      </w:tblPr>
      <w:tblGrid>
        <w:gridCol w:w="1418"/>
        <w:gridCol w:w="698"/>
        <w:gridCol w:w="436"/>
        <w:gridCol w:w="687"/>
        <w:gridCol w:w="436"/>
        <w:gridCol w:w="436"/>
        <w:gridCol w:w="522"/>
        <w:gridCol w:w="604"/>
      </w:tblGrid>
      <w:tr w:rsidR="004A51E0" w:rsidRPr="002E26F2" w:rsidTr="004A51E0">
        <w:tc>
          <w:tcPr>
            <w:tcW w:w="1418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№</w:t>
            </w:r>
          </w:p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вопроса</w:t>
            </w:r>
          </w:p>
        </w:tc>
        <w:tc>
          <w:tcPr>
            <w:tcW w:w="698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36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87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36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36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2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04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4A51E0" w:rsidRPr="002E26F2" w:rsidTr="004A51E0">
        <w:tc>
          <w:tcPr>
            <w:tcW w:w="1418" w:type="dxa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№ ответа</w:t>
            </w:r>
          </w:p>
        </w:tc>
        <w:tc>
          <w:tcPr>
            <w:tcW w:w="698" w:type="dxa"/>
            <w:vAlign w:val="center"/>
          </w:tcPr>
          <w:p w:rsidR="004A51E0" w:rsidRDefault="004A51E0" w:rsidP="00BB3E19">
            <w:pPr>
              <w:jc w:val="center"/>
              <w:rPr>
                <w:rFonts w:ascii="Times New Roman" w:hAnsi="Times New Roman" w:cs="Times New Roman"/>
              </w:rPr>
            </w:pPr>
          </w:p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Align w:val="center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vAlign w:val="center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Align w:val="center"/>
          </w:tcPr>
          <w:p w:rsidR="004A51E0" w:rsidRPr="002E26F2" w:rsidRDefault="004A51E0" w:rsidP="00BB3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51E0" w:rsidRPr="002E26F2" w:rsidRDefault="004A51E0" w:rsidP="004A51E0">
      <w:pPr>
        <w:rPr>
          <w:rFonts w:ascii="Times New Roman" w:hAnsi="Times New Roman" w:cs="Times New Roman"/>
        </w:rPr>
      </w:pPr>
    </w:p>
    <w:sectPr w:rsidR="004A51E0" w:rsidRPr="002E26F2" w:rsidSect="008E0E9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06C"/>
    <w:rsid w:val="000348F9"/>
    <w:rsid w:val="000A77EF"/>
    <w:rsid w:val="000B1B3C"/>
    <w:rsid w:val="00147581"/>
    <w:rsid w:val="001827E3"/>
    <w:rsid w:val="001F4ABA"/>
    <w:rsid w:val="002E26F2"/>
    <w:rsid w:val="003001D8"/>
    <w:rsid w:val="004227F9"/>
    <w:rsid w:val="004A51E0"/>
    <w:rsid w:val="00522B48"/>
    <w:rsid w:val="00524366"/>
    <w:rsid w:val="0061706C"/>
    <w:rsid w:val="00671A80"/>
    <w:rsid w:val="006948CB"/>
    <w:rsid w:val="007914D3"/>
    <w:rsid w:val="007C03E8"/>
    <w:rsid w:val="007C3CFD"/>
    <w:rsid w:val="0085636E"/>
    <w:rsid w:val="008E0E99"/>
    <w:rsid w:val="008E4917"/>
    <w:rsid w:val="00C02C7B"/>
    <w:rsid w:val="00C80910"/>
    <w:rsid w:val="00EC1EDC"/>
    <w:rsid w:val="00FF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Наташа</cp:lastModifiedBy>
  <cp:revision>10</cp:revision>
  <dcterms:created xsi:type="dcterms:W3CDTF">2014-04-02T14:12:00Z</dcterms:created>
  <dcterms:modified xsi:type="dcterms:W3CDTF">2021-02-03T12:13:00Z</dcterms:modified>
</cp:coreProperties>
</file>