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9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AED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учреждения по уставу</w:t>
      </w:r>
    </w:p>
    <w:p w:rsid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4AED" w:rsidRP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                  №______</w:t>
      </w:r>
    </w:p>
    <w:p w:rsidR="00BF4AED" w:rsidRDefault="00BF4AED" w:rsidP="00BF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AED" w:rsidRDefault="00BF4AED" w:rsidP="00BF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ED" w:rsidRDefault="00BF4AED" w:rsidP="00BF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ED" w:rsidRDefault="00BF4AED" w:rsidP="00BF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школьного</w:t>
      </w:r>
    </w:p>
    <w:p w:rsidR="00BF4AED" w:rsidRDefault="00BF4AED" w:rsidP="00BF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клуба</w:t>
      </w:r>
    </w:p>
    <w:p w:rsidR="00BF4AED" w:rsidRDefault="00BF4AED" w:rsidP="00BF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ED" w:rsidRDefault="00BF4AED" w:rsidP="00BF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В целях широкого привлечения обучающихся, их родителей и педагогических работников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 детей и взрослых</w:t>
      </w:r>
    </w:p>
    <w:p w:rsidR="00E27863" w:rsidRDefault="00E27863" w:rsidP="00BF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ED" w:rsidRDefault="00BF4AED" w:rsidP="00BF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4AED" w:rsidRDefault="00BF4AED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Создать школьный спортивный клу</w:t>
      </w:r>
      <w:r>
        <w:rPr>
          <w:rFonts w:ascii="Times New Roman" w:hAnsi="Times New Roman" w:cs="Times New Roman"/>
          <w:sz w:val="28"/>
          <w:szCs w:val="28"/>
        </w:rPr>
        <w:t>б как структурное подразделение ___________________________</w:t>
      </w:r>
      <w:r w:rsidRPr="001B06A5">
        <w:rPr>
          <w:rFonts w:ascii="Times New Roman" w:hAnsi="Times New Roman" w:cs="Times New Roman"/>
          <w:i/>
          <w:color w:val="FF0000"/>
          <w:sz w:val="24"/>
          <w:szCs w:val="24"/>
        </w:rPr>
        <w:t>(название учреждения).</w:t>
      </w:r>
      <w:r w:rsidRPr="00BF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ED" w:rsidRDefault="00BF4AED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Утвердить название клуба – «</w:t>
      </w:r>
      <w:r w:rsidR="001B06A5">
        <w:rPr>
          <w:rFonts w:ascii="Times New Roman" w:hAnsi="Times New Roman" w:cs="Times New Roman"/>
          <w:sz w:val="28"/>
          <w:szCs w:val="28"/>
        </w:rPr>
        <w:t>_________________</w:t>
      </w:r>
      <w:r w:rsidRPr="00BF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06A5" w:rsidRDefault="001B06A5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Утвердить Положение о школьном спортивном клубе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ED" w:rsidRDefault="00BF4AED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 xml:space="preserve">Руководителем школьного спортивного клуба назначить учителя физической культуры </w:t>
      </w:r>
      <w:r w:rsidR="001B06A5">
        <w:rPr>
          <w:rFonts w:ascii="Times New Roman" w:hAnsi="Times New Roman" w:cs="Times New Roman"/>
          <w:sz w:val="28"/>
          <w:szCs w:val="28"/>
        </w:rPr>
        <w:t>________________________</w:t>
      </w:r>
      <w:r w:rsidR="001B06A5" w:rsidRPr="001B06A5">
        <w:rPr>
          <w:rFonts w:ascii="Times New Roman" w:hAnsi="Times New Roman" w:cs="Times New Roman"/>
          <w:i/>
          <w:color w:val="FF0000"/>
          <w:sz w:val="24"/>
          <w:szCs w:val="24"/>
        </w:rPr>
        <w:t>(Ф.И.О)</w:t>
      </w:r>
      <w:r w:rsidRPr="001B06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BF4AED" w:rsidRDefault="00BF4AED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>На руководителя школьного спортивного клуба возложить ответственность за общее педагогическое руководство деятельностью ШСК «</w:t>
      </w:r>
      <w:r w:rsidR="001B06A5">
        <w:rPr>
          <w:rFonts w:ascii="Times New Roman" w:hAnsi="Times New Roman" w:cs="Times New Roman"/>
          <w:sz w:val="28"/>
          <w:szCs w:val="28"/>
        </w:rPr>
        <w:t>___________</w:t>
      </w:r>
      <w:r w:rsidRPr="00BF4AED">
        <w:rPr>
          <w:rFonts w:ascii="Times New Roman" w:hAnsi="Times New Roman" w:cs="Times New Roman"/>
          <w:sz w:val="28"/>
          <w:szCs w:val="28"/>
        </w:rPr>
        <w:t>», организационное и методическое сопровождение основных направлений деятельности ШСК в соответствии утверждённым Положен</w:t>
      </w:r>
      <w:r w:rsidR="001B06A5">
        <w:rPr>
          <w:rFonts w:ascii="Times New Roman" w:hAnsi="Times New Roman" w:cs="Times New Roman"/>
          <w:sz w:val="28"/>
          <w:szCs w:val="28"/>
        </w:rPr>
        <w:t>ием о школьном спортивном клубе</w:t>
      </w:r>
      <w:r w:rsidRPr="00BF4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ED" w:rsidRDefault="00BF4AED" w:rsidP="00BF4A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E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06A5">
        <w:rPr>
          <w:rFonts w:ascii="Times New Roman" w:hAnsi="Times New Roman" w:cs="Times New Roman"/>
          <w:sz w:val="28"/>
          <w:szCs w:val="28"/>
        </w:rPr>
        <w:t>за</w:t>
      </w:r>
      <w:r w:rsidRPr="00BF4A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proofErr w:type="gramStart"/>
      <w:r w:rsidRPr="00BF4A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4AE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A5" w:rsidRPr="00E27863" w:rsidRDefault="001B06A5" w:rsidP="001B06A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</w:t>
      </w:r>
      <w:r w:rsidRPr="00E27863">
        <w:rPr>
          <w:rFonts w:ascii="Times New Roman" w:hAnsi="Times New Roman" w:cs="Times New Roman"/>
          <w:color w:val="FF0000"/>
          <w:sz w:val="28"/>
          <w:szCs w:val="28"/>
        </w:rPr>
        <w:t>Ф.И.О</w:t>
      </w:r>
    </w:p>
    <w:sectPr w:rsidR="001B06A5" w:rsidRPr="00E27863" w:rsidSect="0051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6F3"/>
    <w:multiLevelType w:val="hybridMultilevel"/>
    <w:tmpl w:val="FFBC6940"/>
    <w:lvl w:ilvl="0" w:tplc="9194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4AED"/>
    <w:rsid w:val="001B06A5"/>
    <w:rsid w:val="003C3BE1"/>
    <w:rsid w:val="005009A5"/>
    <w:rsid w:val="00517F89"/>
    <w:rsid w:val="00AA6B3F"/>
    <w:rsid w:val="00BD1C7B"/>
    <w:rsid w:val="00BF4AED"/>
    <w:rsid w:val="00E2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2021-09-09T12:18:00Z</dcterms:created>
  <dcterms:modified xsi:type="dcterms:W3CDTF">2021-09-17T10:34:00Z</dcterms:modified>
</cp:coreProperties>
</file>